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Radiological Emergency Preparedness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Radiological Emergency Preparedness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§124. RADIOLOGICAL EMERGENCY PREPAREDNESS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