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FROM TITLE 25, SECTION 1346)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 Disrespect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Disrespect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§1346. DISRESPECT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