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§1409. CONTINUOUS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