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Powers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694, §744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Powers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Powers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§184. POWERS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