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Military Defense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Military Defense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§219. MILITARY DEFENSE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