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Organization;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Organization;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§352. ORGANIZATION;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