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Appropriations and acceptance of aid; authority of state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694, §743 (AMD). PL 1983, c. 460, §2 (RP). PL 1983, c. 516, §2 (AMD). PL 1983, c. 816,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 Appropriations and acceptance of aid; authority of state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Appropriations and acceptance of aid; authority of state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§62. APPROPRIATIONS AND ACCEPTANCE OF AID; AUTHORITY OF STATE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