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Appointments, commissions, vacancies, examinations, 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 Appointments, commissions, vacancies, examinations, oaths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Appointments, commissions, vacancies, examinations, oaths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§931. APPOINTMENTS, COMMISSIONS, VACANCIES, EXAMINATIONS, OATHS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