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Special skills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Special skills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§94. SPECIAL SKILLS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