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Conspirators</w:t>
      </w:r>
    </w:p>
    <w:p>
      <w:pPr>
        <w:jc w:val="both"/>
        <w:spacing w:before="100" w:after="100"/>
        <w:ind w:start="360"/>
        <w:ind w:firstLine="360"/>
      </w:pPr>
      <w:r>
        <w:rPr/>
      </w:r>
      <w:r>
        <w:rPr/>
      </w:r>
      <w:r>
        <w:t xml:space="preserve">If 2 or more persons conspire to commit any crime defined by this chapter, each of those persons is guilty of conspiracy, which is a crime of the same class as the crime that those persons conspired to commit, whether or not any act was done in furtherance of the conspiracy.  It does not constitute a defense or a ground of suspension of judgement, sentence or punishment on behalf of a person prosecuted under this section that any of the person's fellow conspirators has been acquitted, has not been arrested or convicted, is not amenable to justice or has been pardoned or otherwise discharged before or after conviction.</w:t>
      </w:r>
      <w:r>
        <w:t xml:space="preserve">  </w:t>
      </w:r>
      <w:r xmlns:wp="http://schemas.openxmlformats.org/drawingml/2010/wordprocessingDrawing" xmlns:w15="http://schemas.microsoft.com/office/word/2012/wordml">
        <w:rPr>
          <w:rFonts w:ascii="Arial" w:hAnsi="Arial" w:cs="Arial"/>
          <w:sz w:val="22"/>
          <w:szCs w:val="22"/>
        </w:rPr>
        <w:t xml:space="preserve">[RR 2019, c. 1, Pt. B, §53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§53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§1007. Conspirators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Conspirators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§1007. CONSPIRATORS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