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Armory Rental Fund; authority to rent armories, readiness centers and other real property</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Armory Rental Fund is established in the Military Bureau as a nonlapsing fund to assist in defraying the operation and maintenance expenses of the Military Bureau's state-owned facilities.  Funds in the Armory Rental Fund are in addition to appropriations for these purposes made to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1995, c. 684, §5 (AFF).]</w:t>
      </w:r>
    </w:p>
    <w:p>
      <w:pPr>
        <w:jc w:val="both"/>
        <w:spacing w:before="100" w:after="0"/>
        <w:ind w:start="360"/>
        <w:ind w:firstLine="360"/>
      </w:pPr>
      <w:r>
        <w:rPr>
          <w:b/>
        </w:rPr>
        <w:t>2</w:t>
        <w:t xml:space="preserve">.  </w:t>
      </w:r>
      <w:r>
        <w:rPr>
          <w:b/>
        </w:rPr>
        <w:t xml:space="preserve">Rental proceeds.</w:t>
        <w:t xml:space="preserve"> </w:t>
      </w:r>
      <w:r>
        <w:t xml:space="preserve"> </w:t>
      </w:r>
      <w:r>
        <w:t xml:space="preserve">Except as provided in </w:t>
      </w:r>
      <w:r>
        <w:t>section 353‑A</w:t>
      </w:r>
      <w:r>
        <w:t xml:space="preserve">, rental proceeds from the rental of armories, readiness centers and other real property under this section must be paid into the State Treasury and credited to the Armory Rental Fund to be used for operation and maintenance expenses at the various state-owned facilities of the Military Bureau and for pay and allowances for members called to active state service under </w:t>
      </w:r>
      <w:r>
        <w:t>section 181‑A, subsection 5</w:t>
      </w:r>
      <w:r>
        <w:t xml:space="preserve">.  Rental proceeds credited to the Armory Rental Fund are in addition to the appropriations made for operation and maintenance expenses included for that purpose in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§3 (AMD).]</w:t>
      </w:r>
    </w:p>
    <w:p>
      <w:pPr>
        <w:jc w:val="both"/>
        <w:spacing w:before="100" w:after="0"/>
        <w:ind w:start="360"/>
        <w:ind w:firstLine="360"/>
      </w:pPr>
      <w:r>
        <w:rPr>
          <w:b/>
        </w:rPr>
        <w:t>3</w:t>
        <w:t xml:space="preserve">.  </w:t>
      </w:r>
      <w:r>
        <w:rPr>
          <w:b/>
        </w:rPr>
        <w:t xml:space="preserve">Waiver of rental fees.</w:t>
        <w:t xml:space="preserve"> </w:t>
      </w:r>
      <w:r>
        <w:t xml:space="preserve"> </w:t>
      </w:r>
      <w:r>
        <w:t xml:space="preserve">The Adjutant General or the Adjutant General's designee may waive rental fees under this section for certain youth and charitable organizations under 32 United States Code, Section 508 or as otherwise designated by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1995, c. 684, §5 (AFF). PL 2003, c. 488, §1 (AMD). PL 2003, c. 488, §5 (AFF). PL 2015, c. 465, Pt. D, §1 (AMD). PL 2017, c. 108,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Armory Rental Fund; authority to rent armories, readiness centers and other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Armory Rental Fund; authority to rent armories, readiness centers and other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§152. ARMORY RENTAL FUND; AUTHORITY TO RENT ARMORIES, READINESS CENTERS AND OTHER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