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 Awards, medals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Awards, medals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§383. AWARDS, MEDALS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