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§389-A. Service members' civil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§389-A. Service members' civil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§389-A. SERVICE MEMBERS' CIVIL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