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Directors of bureaus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Directors of bureaus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 DIRECTORS OF BUREAUS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