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Commission to Protect the Lives and Health of Members of the Maine National Gu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2. Commission to Protect the Lives and Health of Members of the Maine National Gu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Commission to Protect the Lives and Health of Members of the Maine National Gu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32. COMMISSION TO PROTECT THE LIVES AND HEALTH OF MEMBERS OF THE MAINE NATIONAL GU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