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 Expenses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Expenses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§570. EXPENSES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