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Conduct of board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Conduct of board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§604. CONDUCT OF BOARD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