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 Support and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Support and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 SUPPORT AND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