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Purpose--Article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Purpose--Article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Purpose--Article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§901. PURPOSE--ARTICLE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