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PROTECTION OF AGRICULTURAL SOILS FROM SOLAR ENERGY DEVELOPMENTS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35. PROTECTION OF AGRICULTURAL SOILS FROM SOLAR ENERGY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