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Crossing other public utilities</w:t>
      </w:r>
    </w:p>
    <w:p>
      <w:pPr>
        <w:jc w:val="both"/>
        <w:spacing w:before="100" w:after="100"/>
        <w:ind w:start="360"/>
        <w:ind w:firstLine="360"/>
      </w:pPr>
      <w:r>
        <w:rPr/>
      </w:r>
      <w:r>
        <w:rPr/>
      </w:r>
      <w:r>
        <w:t xml:space="preserve">If any sewer line of any sanitary district formed under this chapter crosses the property or line of any other public utility, unless consent is given by such other public utility as to place, manner and conditions of the crossing within 30 days after such consent is requested by such district, the Public Utilities Commission shall determine the place, manner and conditions of such crossing; and all work on the property of such public utility shall be done under the supervision and to the satisfaction of such public utility, but at the expense of the district. If any sewer line of any sanitary district as provided above crosses the property or line of any railroad corporation, the procedure shall be the same as stated in the preceding sentence, except that the Department of Transportation shall be substituted for the Public Utilities Commission. Nothing herein contained shall be construed as authorizing any such sanitary district to take by right of eminent domain any of the property or facilities of any other public utility used, or acquired for future use by the owner thereof, in the performance of a public duty unless expressly authorized by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469,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469,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Crossing other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Crossing other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§1155. CROSSING OTHER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