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§1157. CONTRACTS FOR DISPOSAL OF SEWAGE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