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Sewer districts; authority to increase debt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192, §3 (NEW).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§1256. Sewer districts; authority to increase debt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Sewer districts; authority to increase debt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§1256. SEWER DISTRICTS; AUTHORITY TO INCREASE DEBT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