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Waiver of sewer district lien foreclosure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§3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§1257. Waiver of sewer district lien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Waiver of sewer district lien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§1257. WAIVER OF SEWER DISTRICT LIEN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