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Essential 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4. Essential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Essential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04. ESSENTIAL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