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§2305-A. PROGRESS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