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239</w:t>
        <w:t xml:space="preserve">.  </w:t>
      </w:r>
      <w:r>
        <w:rPr>
          <w:b/>
        </w:rPr>
        <w:t xml:space="preserve">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17, §16 (AMD). PL 1973, c. 734,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§239. Accidents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§239. Accidents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§239. ACCIDENTS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