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 Jerry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 -- Jerry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 Jerry Pond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§241. -- JERRY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