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165 (NEW).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 Nesowadnehunk (Sourdnahunk)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 Nesowadnehunk (Sourdnahunk) Lake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§243. -- NESOWADNEHUNK (SOURDNAHUNK)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