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§125 (NEW). PL 1975, c. 623,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 Long Pond,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 Long Pond,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§246. -- LONG POND,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