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Operating recklessly</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recklessly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 Operating recklessly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Operating recklessly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§283. OPERATING RECKLESSLY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