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Data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 Data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Data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§383. DATA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