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§414-C. Color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§414-C. COLOR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