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 Injunction;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Injunction;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§477. INJUNCTION;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