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w:t>
        <w:t xml:space="preserve">.  </w:t>
      </w:r>
      <w:r>
        <w:rPr>
          <w:b/>
        </w:rPr>
        <w:t xml:space="preserve">Accounts of fees; payments to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1991, c. 509, §49 (AMD). PL 1999, c. 355,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 Accounts of fees; payments to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 Accounts of fees; payments to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§94. ACCOUNTS OF FEES; PAYMENTS TO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