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Common-law defenses lost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Common-law defenses lost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§103. COMMON-LAW DEFENSES LOST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