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Provisional payment of certain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Provisional payment of certain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§222. PROVISIONAL PAYMENT OF CERTAIN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