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Hearing and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Hearing and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§318. HEARING AND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