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Appeal from decision of appellate division or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Appeal from decision of appellate division or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§322. APPEAL FROM DECISION OF APPELLATE DIVISION OR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