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 Interpreter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Interpreter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§329. INTERPRETER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