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Fals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 Fals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Fals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84. FALS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