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§194-A. Asbestosis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Asbestosis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§194-A. ASBESTOSIS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