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Certificate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Certificate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§1015. CERTIFICATE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