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§111. SIMULTANEOUS AND SPECIAL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