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1610-L</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$55,000,000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2019, c. 343,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§1610-L.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§1610-L.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§1610-L.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