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§1922. NOTARY PUBLIC COMMISSION; QUALIFICATIONS; NO IMMUNITY 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