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System of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System of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 SYSTEM OF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