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w:t>
        <w:t xml:space="preserve">.  </w:t>
      </w:r>
      <w:r>
        <w:rPr>
          <w:b/>
        </w:rPr>
        <w:t xml:space="preserve">Procedural rules; blanks; revision;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94, §§1,2 (AMD). PL 1979, c. 540, §§7-A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§351. Procedural rules; blanks; revision;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 Procedural rules; blanks; revision;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§351. PROCEDURAL RULES; BLANKS; REVISION;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