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§13056-D. COMMUNITIES FOR MAINE'S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