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13123-D</w:t>
        <w:t xml:space="preserve">.  </w:t>
      </w:r>
      <w:r>
        <w:rPr>
          <w:b/>
        </w:rPr>
        <w:t xml:space="preserve">Liability of officers, directors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§E13 (NEW).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§13123-D. Liability of officers, directors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§13123-D. Liability of officers, directors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§13123-D. LIABILITY OF OFFICERS, DIRECTORS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